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8DF2" w14:textId="77777777" w:rsidR="0039133A" w:rsidRPr="00F06846" w:rsidRDefault="00100099">
      <w:pPr>
        <w:ind w:right="1220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</w:rPr>
        <w:t>（様式１）</w:t>
      </w:r>
    </w:p>
    <w:p w14:paraId="60395F71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b/>
          <w:kern w:val="0"/>
          <w:sz w:val="28"/>
        </w:rPr>
      </w:pPr>
    </w:p>
    <w:p w14:paraId="140F6CC9" w14:textId="77777777" w:rsidR="0039133A" w:rsidRPr="00F06846" w:rsidRDefault="00100099">
      <w:pPr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b/>
          <w:kern w:val="0"/>
          <w:sz w:val="28"/>
        </w:rPr>
        <w:t>企</w:t>
      </w:r>
      <w:r w:rsidR="008F4D52" w:rsidRPr="00F06846">
        <w:rPr>
          <w:rFonts w:ascii="ＭＳ ゴシック" w:eastAsia="ＭＳ ゴシック" w:hAnsi="ＭＳ ゴシック" w:hint="eastAsia"/>
          <w:b/>
          <w:kern w:val="0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kern w:val="0"/>
          <w:sz w:val="28"/>
        </w:rPr>
        <w:t>画</w:t>
      </w:r>
      <w:r w:rsidR="008F4D52" w:rsidRPr="00F06846">
        <w:rPr>
          <w:rFonts w:ascii="ＭＳ ゴシック" w:eastAsia="ＭＳ ゴシック" w:hAnsi="ＭＳ ゴシック" w:hint="eastAsia"/>
          <w:b/>
          <w:kern w:val="0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kern w:val="0"/>
          <w:sz w:val="28"/>
        </w:rPr>
        <w:t>提 案 参 加 申 込 書</w:t>
      </w:r>
    </w:p>
    <w:p w14:paraId="2ECD22BA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0EBA0CE5" w14:textId="77777777" w:rsidR="0039133A" w:rsidRPr="00F06846" w:rsidRDefault="00100099">
      <w:pPr>
        <w:overflowPunct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令和○年○月○日</w:t>
      </w:r>
    </w:p>
    <w:p w14:paraId="128D6012" w14:textId="77777777" w:rsidR="0039133A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54AB52D4" w14:textId="77777777" w:rsidR="009D15D4" w:rsidRDefault="009D15D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4B956303" w14:textId="77777777" w:rsidR="009D15D4" w:rsidRPr="00F06846" w:rsidRDefault="009D15D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3D043551" w14:textId="77777777" w:rsidR="009D15D4" w:rsidRDefault="009D15D4" w:rsidP="009D15D4">
      <w:pPr>
        <w:ind w:rightChars="5" w:right="11"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とくしま“あい”ランド推進協議会</w:t>
      </w:r>
    </w:p>
    <w:p w14:paraId="657E4C59" w14:textId="1B5DDE7E" w:rsidR="0039133A" w:rsidRPr="00F06846" w:rsidRDefault="009D15D4" w:rsidP="009D15D4">
      <w:pPr>
        <w:ind w:rightChars="5" w:right="11" w:firstLineChars="200" w:firstLine="4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="00100099" w:rsidRPr="00F06846">
        <w:rPr>
          <w:rFonts w:ascii="ＭＳ ゴシック" w:eastAsia="ＭＳ ゴシック" w:hAnsi="ＭＳ ゴシック" w:hint="eastAsia"/>
          <w:sz w:val="24"/>
        </w:rPr>
        <w:t xml:space="preserve">　</w:t>
      </w:r>
      <w:r w:rsidR="005130B3">
        <w:rPr>
          <w:rFonts w:ascii="ＭＳ ゴシック" w:eastAsia="ＭＳ ゴシック" w:hAnsi="ＭＳ ゴシック" w:hint="eastAsia"/>
          <w:sz w:val="24"/>
        </w:rPr>
        <w:t xml:space="preserve">折　野　好　信　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　殿</w:t>
      </w:r>
    </w:p>
    <w:p w14:paraId="3943F010" w14:textId="77777777" w:rsidR="0039133A" w:rsidRPr="009D15D4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7E5D67B5" w14:textId="77777777" w:rsidR="0039133A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060790C" w14:textId="77777777" w:rsidR="009D15D4" w:rsidRPr="00F06846" w:rsidRDefault="009D15D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7010A995" w14:textId="77777777" w:rsidR="0039133A" w:rsidRPr="00F06846" w:rsidRDefault="000C2F54" w:rsidP="000C2F54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住　　　　所</w:t>
      </w:r>
      <w:r w:rsidR="00100099" w:rsidRPr="00F06846">
        <w:rPr>
          <w:rFonts w:ascii="ＭＳ ゴシック" w:eastAsia="ＭＳ ゴシック" w:hAnsi="ＭＳ ゴシック"/>
          <w:kern w:val="0"/>
          <w:sz w:val="24"/>
        </w:rPr>
        <w:t xml:space="preserve">  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4A46AC5E" w14:textId="77777777" w:rsidR="0039133A" w:rsidRPr="00F06846" w:rsidRDefault="000C2F54" w:rsidP="000C2F54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団 　体　 名</w:t>
      </w:r>
      <w:r w:rsidR="00100099" w:rsidRPr="00F06846">
        <w:rPr>
          <w:rFonts w:ascii="ＭＳ ゴシック" w:eastAsia="ＭＳ ゴシック" w:hAnsi="ＭＳ ゴシック"/>
          <w:kern w:val="0"/>
          <w:sz w:val="24"/>
        </w:rPr>
        <w:t xml:space="preserve">  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</w:t>
      </w:r>
    </w:p>
    <w:p w14:paraId="144F7A14" w14:textId="77777777" w:rsidR="0039133A" w:rsidRPr="00F06846" w:rsidRDefault="00100099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代表者職氏名　○○○○○　　　　</w:t>
      </w:r>
    </w:p>
    <w:p w14:paraId="480B0245" w14:textId="77777777" w:rsidR="0039133A" w:rsidRPr="00F06846" w:rsidRDefault="0039133A">
      <w:pPr>
        <w:overflowPunct w:val="0"/>
        <w:autoSpaceDE w:val="0"/>
        <w:autoSpaceDN w:val="0"/>
        <w:ind w:left="4808" w:hanging="4808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962E2F6" w14:textId="77777777" w:rsidR="0039133A" w:rsidRPr="00F06846" w:rsidRDefault="0039133A">
      <w:pPr>
        <w:overflowPunct w:val="0"/>
        <w:autoSpaceDE w:val="0"/>
        <w:autoSpaceDN w:val="0"/>
        <w:ind w:left="4808" w:hanging="4808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1A9E5AA" w14:textId="77777777" w:rsidR="0039133A" w:rsidRPr="00F06846" w:rsidRDefault="0010009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3DDC6C9F" w14:textId="77777777" w:rsidR="0039133A" w:rsidRPr="00F06846" w:rsidRDefault="009D15D4" w:rsidP="009B3B13">
      <w:pPr>
        <w:overflowPunct w:val="0"/>
        <w:ind w:leftChars="114" w:left="250" w:firstLineChars="100" w:firstLine="261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6"/>
          <w:kern w:val="0"/>
          <w:sz w:val="24"/>
        </w:rPr>
        <w:t>徳島県シルバー大学校大学院ＩＣＴ講座（プログラミング）運営業務</w:t>
      </w:r>
      <w:r w:rsidR="00703B18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公募型プロポーザルに参加したいので，次のとおり書類</w:t>
      </w:r>
      <w:r w:rsidR="00100099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を提出します。</w:t>
      </w:r>
    </w:p>
    <w:p w14:paraId="4C3FDCA3" w14:textId="77777777" w:rsidR="0039133A" w:rsidRPr="00F06846" w:rsidRDefault="00703B18" w:rsidP="00FC1B3A">
      <w:pPr>
        <w:overflowPunct w:val="0"/>
        <w:ind w:firstLineChars="200" w:firstLine="474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なお，</w:t>
      </w:r>
      <w:r w:rsidR="00100099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書類の記載事項について事実と相違ないことを誓約します。</w:t>
      </w:r>
    </w:p>
    <w:p w14:paraId="490040FE" w14:textId="77777777" w:rsidR="0039133A" w:rsidRDefault="0039133A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 w:val="22"/>
        </w:rPr>
      </w:pPr>
    </w:p>
    <w:p w14:paraId="29CA19B4" w14:textId="77777777" w:rsidR="009D15D4" w:rsidRPr="00F06846" w:rsidRDefault="009D15D4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 w:val="22"/>
        </w:rPr>
      </w:pPr>
    </w:p>
    <w:p w14:paraId="4948E887" w14:textId="77777777" w:rsidR="009D15D4" w:rsidRDefault="009D15D4">
      <w:pPr>
        <w:overflowPunct w:val="0"/>
        <w:ind w:left="1560" w:hangingChars="658" w:hanging="156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-6"/>
          <w:kern w:val="0"/>
          <w:sz w:val="24"/>
        </w:rPr>
        <w:t>１　業 務</w:t>
      </w:r>
      <w:r w:rsidR="003E4CE0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 xml:space="preserve"> </w:t>
      </w:r>
      <w:r w:rsidR="00100099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 xml:space="preserve">名　</w:t>
      </w:r>
      <w:r>
        <w:rPr>
          <w:rFonts w:ascii="ＭＳ ゴシック" w:eastAsia="ＭＳ ゴシック" w:hAnsi="ＭＳ ゴシック" w:hint="eastAsia"/>
          <w:spacing w:val="-6"/>
          <w:kern w:val="0"/>
          <w:sz w:val="24"/>
        </w:rPr>
        <w:t xml:space="preserve"> </w:t>
      </w:r>
      <w:r>
        <w:rPr>
          <w:rFonts w:ascii="ＭＳ ゴシック" w:eastAsia="ＭＳ ゴシック" w:hAnsi="ＭＳ ゴシック"/>
          <w:spacing w:val="-6"/>
          <w:kern w:val="0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pacing w:val="6"/>
          <w:kern w:val="0"/>
          <w:sz w:val="24"/>
        </w:rPr>
        <w:t>徳島県シルバー大学校大学院ＩＣＴ講座（プログラミング）</w:t>
      </w:r>
    </w:p>
    <w:p w14:paraId="0D0D7097" w14:textId="77777777" w:rsidR="0039133A" w:rsidRPr="00F06846" w:rsidRDefault="009D15D4" w:rsidP="009D15D4">
      <w:pPr>
        <w:overflowPunct w:val="0"/>
        <w:ind w:leftChars="600" w:left="1314" w:firstLineChars="250" w:firstLine="653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6"/>
          <w:kern w:val="0"/>
          <w:sz w:val="24"/>
        </w:rPr>
        <w:t>運営業務</w:t>
      </w:r>
    </w:p>
    <w:p w14:paraId="57A519C2" w14:textId="77777777" w:rsidR="0039133A" w:rsidRPr="009D15D4" w:rsidRDefault="0039133A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</w:p>
    <w:p w14:paraId="73DA1D90" w14:textId="77777777" w:rsidR="0039133A" w:rsidRPr="00F06846" w:rsidRDefault="00E6384F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２　提出書類</w:t>
      </w:r>
      <w:r w:rsidR="00100099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 xml:space="preserve">　</w:t>
      </w:r>
      <w:r w:rsidR="009D15D4">
        <w:rPr>
          <w:rFonts w:ascii="ＭＳ ゴシック" w:eastAsia="ＭＳ ゴシック" w:hAnsi="ＭＳ ゴシック" w:hint="eastAsia"/>
          <w:spacing w:val="-6"/>
          <w:kern w:val="0"/>
          <w:sz w:val="24"/>
        </w:rPr>
        <w:t xml:space="preserve">   </w:t>
      </w:r>
      <w:r w:rsidR="00100099" w:rsidRPr="00F06846">
        <w:rPr>
          <w:rFonts w:ascii="ＭＳ ゴシック" w:eastAsia="ＭＳ ゴシック" w:hAnsi="ＭＳ ゴシック" w:hint="eastAsia"/>
          <w:spacing w:val="-6"/>
          <w:kern w:val="0"/>
          <w:sz w:val="24"/>
        </w:rPr>
        <w:t>公募型プロポーザル参加資格確認書（様式２）</w:t>
      </w:r>
    </w:p>
    <w:p w14:paraId="11AD0158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35195354" w14:textId="77777777" w:rsidR="0039133A" w:rsidRPr="009D15D4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79E867F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079A8CD5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4F1980EC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2073CAC2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153632F8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5B4E1A4D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5E53DD61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5260B12C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6279C424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74668D24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1D4185C8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p w14:paraId="75B60C1D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</w:rPr>
      </w:pPr>
    </w:p>
    <w:sectPr w:rsidR="0039133A" w:rsidRPr="00F06846" w:rsidSect="00A12AA1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/>
      <w:cols w:space="720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D47E" w14:textId="77777777" w:rsidR="00EB537A" w:rsidRDefault="00EB537A">
      <w:r>
        <w:separator/>
      </w:r>
    </w:p>
  </w:endnote>
  <w:endnote w:type="continuationSeparator" w:id="0">
    <w:p w14:paraId="2170B6C0" w14:textId="77777777" w:rsidR="00EB537A" w:rsidRDefault="00EB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B89B" w14:textId="77777777" w:rsidR="0039133A" w:rsidRDefault="0039133A" w:rsidP="00FB6654">
    <w:pPr>
      <w:pStyle w:val="a3"/>
    </w:pPr>
  </w:p>
  <w:p w14:paraId="0734EFAC" w14:textId="77777777" w:rsidR="0039133A" w:rsidRDefault="003913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35E4" w14:textId="77777777" w:rsidR="00EB537A" w:rsidRDefault="00EB537A">
      <w:r>
        <w:separator/>
      </w:r>
    </w:p>
  </w:footnote>
  <w:footnote w:type="continuationSeparator" w:id="0">
    <w:p w14:paraId="6AF97E98" w14:textId="77777777" w:rsidR="00EB537A" w:rsidRDefault="00EB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AD85504"/>
    <w:lvl w:ilvl="0" w:tplc="1642658E">
      <w:start w:val="1"/>
      <w:numFmt w:val="decimalFullWidth"/>
      <w:lvlText w:val="（%1）"/>
      <w:lvlJc w:val="left"/>
      <w:pPr>
        <w:ind w:left="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" w:hanging="420"/>
      </w:pPr>
    </w:lvl>
    <w:lvl w:ilvl="2" w:tplc="04090011">
      <w:start w:val="1"/>
      <w:numFmt w:val="decimalEnclosedCircle"/>
      <w:lvlText w:val="%3"/>
      <w:lvlJc w:val="left"/>
      <w:pPr>
        <w:ind w:left="603" w:hanging="420"/>
      </w:pPr>
    </w:lvl>
    <w:lvl w:ilvl="3" w:tplc="0409000F">
      <w:start w:val="1"/>
      <w:numFmt w:val="decimal"/>
      <w:lvlText w:val="%4."/>
      <w:lvlJc w:val="left"/>
      <w:pPr>
        <w:ind w:left="1023" w:hanging="420"/>
      </w:pPr>
    </w:lvl>
    <w:lvl w:ilvl="4" w:tplc="04090017">
      <w:start w:val="1"/>
      <w:numFmt w:val="aiueoFullWidth"/>
      <w:lvlText w:val="(%5)"/>
      <w:lvlJc w:val="left"/>
      <w:pPr>
        <w:ind w:left="1443" w:hanging="420"/>
      </w:pPr>
    </w:lvl>
    <w:lvl w:ilvl="5" w:tplc="04090011">
      <w:start w:val="1"/>
      <w:numFmt w:val="decimalEnclosedCircle"/>
      <w:lvlText w:val="%6"/>
      <w:lvlJc w:val="left"/>
      <w:pPr>
        <w:ind w:left="1863" w:hanging="420"/>
      </w:pPr>
    </w:lvl>
    <w:lvl w:ilvl="6" w:tplc="0409000F">
      <w:start w:val="1"/>
      <w:numFmt w:val="decimal"/>
      <w:lvlText w:val="%7."/>
      <w:lvlJc w:val="left"/>
      <w:pPr>
        <w:ind w:left="2283" w:hanging="420"/>
      </w:pPr>
    </w:lvl>
    <w:lvl w:ilvl="7" w:tplc="04090017">
      <w:start w:val="1"/>
      <w:numFmt w:val="aiueoFullWidth"/>
      <w:lvlText w:val="(%8)"/>
      <w:lvlJc w:val="left"/>
      <w:pPr>
        <w:ind w:left="2703" w:hanging="420"/>
      </w:pPr>
    </w:lvl>
    <w:lvl w:ilvl="8" w:tplc="04090011">
      <w:start w:val="1"/>
      <w:numFmt w:val="decimalEnclosedCircle"/>
      <w:lvlText w:val="%9"/>
      <w:lvlJc w:val="left"/>
      <w:pPr>
        <w:ind w:left="3123" w:hanging="420"/>
      </w:pPr>
    </w:lvl>
  </w:abstractNum>
  <w:abstractNum w:abstractNumId="1" w15:restartNumberingAfterBreak="0">
    <w:nsid w:val="00000002"/>
    <w:multiLevelType w:val="hybridMultilevel"/>
    <w:tmpl w:val="1B3A04DA"/>
    <w:lvl w:ilvl="0" w:tplc="02CA5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9A81652"/>
    <w:lvl w:ilvl="0" w:tplc="32A09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DBA4A34A"/>
    <w:lvl w:ilvl="0" w:tplc="F3302032">
      <w:start w:val="2"/>
      <w:numFmt w:val="decimalEnclosedCircle"/>
      <w:lvlText w:val="%1"/>
      <w:lvlJc w:val="left"/>
      <w:pPr>
        <w:tabs>
          <w:tab w:val="num" w:pos="654"/>
        </w:tabs>
        <w:ind w:left="654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0CBA6239"/>
    <w:multiLevelType w:val="hybridMultilevel"/>
    <w:tmpl w:val="C344B152"/>
    <w:lvl w:ilvl="0" w:tplc="CEC26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37687"/>
    <w:multiLevelType w:val="hybridMultilevel"/>
    <w:tmpl w:val="1B5CF3A2"/>
    <w:lvl w:ilvl="0" w:tplc="B378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761211"/>
    <w:multiLevelType w:val="hybridMultilevel"/>
    <w:tmpl w:val="335EE366"/>
    <w:lvl w:ilvl="0" w:tplc="32DA2E28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7" w15:restartNumberingAfterBreak="0">
    <w:nsid w:val="3A371A30"/>
    <w:multiLevelType w:val="hybridMultilevel"/>
    <w:tmpl w:val="D11E0060"/>
    <w:lvl w:ilvl="0" w:tplc="0BCC065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503C7"/>
    <w:multiLevelType w:val="hybridMultilevel"/>
    <w:tmpl w:val="10B8C2DA"/>
    <w:lvl w:ilvl="0" w:tplc="04090001">
      <w:start w:val="1"/>
      <w:numFmt w:val="bullet"/>
      <w:lvlText w:val=""/>
      <w:lvlJc w:val="left"/>
      <w:pPr>
        <w:tabs>
          <w:tab w:val="num" w:pos="654"/>
        </w:tabs>
        <w:ind w:left="654" w:hanging="435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9" w15:restartNumberingAfterBreak="0">
    <w:nsid w:val="55C6426B"/>
    <w:multiLevelType w:val="hybridMultilevel"/>
    <w:tmpl w:val="FD3C69B0"/>
    <w:lvl w:ilvl="0" w:tplc="061A9596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0" w15:restartNumberingAfterBreak="0">
    <w:nsid w:val="594C7401"/>
    <w:multiLevelType w:val="hybridMultilevel"/>
    <w:tmpl w:val="02C0E122"/>
    <w:lvl w:ilvl="0" w:tplc="EC40D2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772E0"/>
    <w:multiLevelType w:val="hybridMultilevel"/>
    <w:tmpl w:val="E0A6E7CE"/>
    <w:lvl w:ilvl="0" w:tplc="722C6C7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6C2556"/>
    <w:multiLevelType w:val="hybridMultilevel"/>
    <w:tmpl w:val="7C0EA090"/>
    <w:lvl w:ilvl="0" w:tplc="E06E739A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815175970">
    <w:abstractNumId w:val="0"/>
  </w:num>
  <w:num w:numId="2" w16cid:durableId="654068776">
    <w:abstractNumId w:val="1"/>
  </w:num>
  <w:num w:numId="3" w16cid:durableId="1059941998">
    <w:abstractNumId w:val="2"/>
  </w:num>
  <w:num w:numId="4" w16cid:durableId="840631654">
    <w:abstractNumId w:val="3"/>
  </w:num>
  <w:num w:numId="5" w16cid:durableId="1418747481">
    <w:abstractNumId w:val="12"/>
  </w:num>
  <w:num w:numId="6" w16cid:durableId="311446865">
    <w:abstractNumId w:val="6"/>
  </w:num>
  <w:num w:numId="7" w16cid:durableId="395708213">
    <w:abstractNumId w:val="9"/>
  </w:num>
  <w:num w:numId="8" w16cid:durableId="158233343">
    <w:abstractNumId w:val="11"/>
  </w:num>
  <w:num w:numId="9" w16cid:durableId="1858957911">
    <w:abstractNumId w:val="4"/>
  </w:num>
  <w:num w:numId="10" w16cid:durableId="815609557">
    <w:abstractNumId w:val="7"/>
  </w:num>
  <w:num w:numId="11" w16cid:durableId="1517579768">
    <w:abstractNumId w:val="10"/>
  </w:num>
  <w:num w:numId="12" w16cid:durableId="562837778">
    <w:abstractNumId w:val="5"/>
  </w:num>
  <w:num w:numId="13" w16cid:durableId="2088457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3A"/>
    <w:rsid w:val="00026F54"/>
    <w:rsid w:val="00031CA3"/>
    <w:rsid w:val="000A2F00"/>
    <w:rsid w:val="000A5A54"/>
    <w:rsid w:val="000C2F54"/>
    <w:rsid w:val="00100099"/>
    <w:rsid w:val="00105979"/>
    <w:rsid w:val="0011150B"/>
    <w:rsid w:val="00145D22"/>
    <w:rsid w:val="00157024"/>
    <w:rsid w:val="00167769"/>
    <w:rsid w:val="0018753A"/>
    <w:rsid w:val="001B4CE3"/>
    <w:rsid w:val="00240D85"/>
    <w:rsid w:val="002968F7"/>
    <w:rsid w:val="002C422A"/>
    <w:rsid w:val="003276AA"/>
    <w:rsid w:val="00336575"/>
    <w:rsid w:val="003506AA"/>
    <w:rsid w:val="00376BEE"/>
    <w:rsid w:val="0039133A"/>
    <w:rsid w:val="003965F9"/>
    <w:rsid w:val="003C1E48"/>
    <w:rsid w:val="003D0CE5"/>
    <w:rsid w:val="003E4CE0"/>
    <w:rsid w:val="00435420"/>
    <w:rsid w:val="00487AA0"/>
    <w:rsid w:val="004D1A92"/>
    <w:rsid w:val="004F271D"/>
    <w:rsid w:val="004F4152"/>
    <w:rsid w:val="005130B3"/>
    <w:rsid w:val="00517C3E"/>
    <w:rsid w:val="00552CB1"/>
    <w:rsid w:val="00554EA4"/>
    <w:rsid w:val="005C7857"/>
    <w:rsid w:val="006A2833"/>
    <w:rsid w:val="006B7566"/>
    <w:rsid w:val="006C0736"/>
    <w:rsid w:val="006C27E8"/>
    <w:rsid w:val="006C5CE8"/>
    <w:rsid w:val="006D1D08"/>
    <w:rsid w:val="006F5B4D"/>
    <w:rsid w:val="00703B18"/>
    <w:rsid w:val="00716368"/>
    <w:rsid w:val="00720894"/>
    <w:rsid w:val="00742D03"/>
    <w:rsid w:val="00765A62"/>
    <w:rsid w:val="00795AAE"/>
    <w:rsid w:val="007C7984"/>
    <w:rsid w:val="008107B7"/>
    <w:rsid w:val="00812FCE"/>
    <w:rsid w:val="00855B92"/>
    <w:rsid w:val="00877442"/>
    <w:rsid w:val="008C1195"/>
    <w:rsid w:val="008F4D52"/>
    <w:rsid w:val="009071BE"/>
    <w:rsid w:val="009368E1"/>
    <w:rsid w:val="00970673"/>
    <w:rsid w:val="009B142B"/>
    <w:rsid w:val="009B3B13"/>
    <w:rsid w:val="009B4E90"/>
    <w:rsid w:val="009B6BBE"/>
    <w:rsid w:val="009D15D4"/>
    <w:rsid w:val="00A12AA1"/>
    <w:rsid w:val="00A60EF5"/>
    <w:rsid w:val="00A97241"/>
    <w:rsid w:val="00AF05CB"/>
    <w:rsid w:val="00B01C72"/>
    <w:rsid w:val="00B072C5"/>
    <w:rsid w:val="00B54B33"/>
    <w:rsid w:val="00B824AC"/>
    <w:rsid w:val="00C17709"/>
    <w:rsid w:val="00C5181B"/>
    <w:rsid w:val="00C878C6"/>
    <w:rsid w:val="00CF7476"/>
    <w:rsid w:val="00D3176F"/>
    <w:rsid w:val="00DB494B"/>
    <w:rsid w:val="00DC2DA7"/>
    <w:rsid w:val="00DD2223"/>
    <w:rsid w:val="00DE5714"/>
    <w:rsid w:val="00E0237C"/>
    <w:rsid w:val="00E05859"/>
    <w:rsid w:val="00E2723D"/>
    <w:rsid w:val="00E47C0B"/>
    <w:rsid w:val="00E6384F"/>
    <w:rsid w:val="00E80275"/>
    <w:rsid w:val="00E913AB"/>
    <w:rsid w:val="00EB537A"/>
    <w:rsid w:val="00ED1BB6"/>
    <w:rsid w:val="00F06846"/>
    <w:rsid w:val="00F2031B"/>
    <w:rsid w:val="00F268EA"/>
    <w:rsid w:val="00FB6654"/>
    <w:rsid w:val="00FC187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3EE11"/>
  <w15:chartTrackingRefBased/>
  <w15:docId w15:val="{A6140204-EBFE-4444-A231-04AC6A7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標準 + ＭＳ ゴシック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/>
      <w:color w:val="000000"/>
      <w:spacing w:val="30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paragraph" w:customStyle="1" w:styleId="af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</w:rPr>
  </w:style>
  <w:style w:type="character" w:customStyle="1" w:styleId="a4">
    <w:name w:val="フッター (文字)"/>
    <w:link w:val="a3"/>
    <w:rPr>
      <w:kern w:val="2"/>
      <w:sz w:val="21"/>
    </w:rPr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A12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BD49-8A1C-4C30-9A97-768FFEB1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ドーピング防止活動推進支援事業委託要項</vt:lpstr>
    </vt:vector>
  </TitlesOfParts>
  <Company>文部科学省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ドーピング防止活動推進支援事業委託要項</dc:title>
  <dc:creator>a-kawano</dc:creator>
  <cp:lastModifiedBy>kacyo</cp:lastModifiedBy>
  <cp:revision>4</cp:revision>
  <cp:lastPrinted>2022-02-07T10:03:00Z</cp:lastPrinted>
  <dcterms:created xsi:type="dcterms:W3CDTF">2022-02-07T10:05:00Z</dcterms:created>
  <dcterms:modified xsi:type="dcterms:W3CDTF">2024-12-03T05:36:00Z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-805959156</vt:i4>
  </property>
</Properties>
</file>